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D0D0D" w:themeColor="text1" w:themeTint="F2"/>
  <w:body>
    <w:p w:rsidR="00395177" w:rsidRDefault="00254859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-981075</wp:posOffset>
                </wp:positionH>
                <wp:positionV relativeFrom="paragraph">
                  <wp:posOffset>-1061085</wp:posOffset>
                </wp:positionV>
                <wp:extent cx="3867150" cy="590550"/>
                <wp:effectExtent l="0" t="19050" r="57150" b="57150"/>
                <wp:wrapNone/>
                <wp:docPr id="4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590550"/>
                        </a:xfrm>
                        <a:prstGeom prst="rightArrow">
                          <a:avLst>
                            <a:gd name="adj1" fmla="val 41667"/>
                            <a:gd name="adj2" fmla="val 172762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31910" w:rsidRDefault="00031910">
                            <w:r>
                              <w:t>¿Otras formas de educar?, ¿Por qué?, ¿cómo?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6" o:spid="_x0000_s1026" type="#_x0000_t13" style="position:absolute;margin-left:-77.25pt;margin-top:-83.55pt;width:304.5pt;height:4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" adj="15901,6300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031910" w:rsidRDefault="00031910">
                      <w:r>
                        <w:t>¿Otras formas de educar?, ¿Por qué?, ¿cómo?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4340860</wp:posOffset>
                </wp:positionH>
                <wp:positionV relativeFrom="paragraph">
                  <wp:posOffset>-984885</wp:posOffset>
                </wp:positionV>
                <wp:extent cx="1517015" cy="975995"/>
                <wp:effectExtent l="6985" t="9525" r="9525" b="5080"/>
                <wp:wrapNone/>
                <wp:docPr id="4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015" cy="975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7EF3" w:rsidRPr="004F75A9" w:rsidRDefault="00D37EF3" w:rsidP="00D37EF3">
                            <w:pPr>
                              <w:rPr>
                                <w:rFonts w:ascii="Arial Narrow" w:eastAsia="Calibri" w:hAnsi="Arial Narrow" w:cs="Times New Roman"/>
                                <w:sz w:val="20"/>
                                <w:szCs w:val="20"/>
                              </w:rPr>
                            </w:pPr>
                            <w:r w:rsidRPr="004F75A9">
                              <w:rPr>
                                <w:rFonts w:ascii="Arial Narrow" w:eastAsia="Calibri" w:hAnsi="Arial Narrow" w:cs="Times New Roman"/>
                                <w:sz w:val="20"/>
                                <w:szCs w:val="20"/>
                              </w:rPr>
                              <w:t xml:space="preserve">La guerra moderna se ha convertido en una empresa sumamente profesional cuyo negocio es matar. </w:t>
                            </w:r>
                          </w:p>
                          <w:p w:rsidR="00D37EF3" w:rsidRDefault="00D37EF3" w:rsidP="00D37E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7" style="position:absolute;margin-left:341.8pt;margin-top:-77.55pt;width:119.45pt;height:76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">
                <v:textbox>
                  <w:txbxContent>
                    <w:p w:rsidR="00D37EF3" w:rsidRPr="004F75A9" w:rsidRDefault="00D37EF3" w:rsidP="00D37EF3">
                      <w:pPr>
                        <w:rPr>
                          <w:rFonts w:ascii="Arial Narrow" w:eastAsia="Calibri" w:hAnsi="Arial Narrow" w:cs="Times New Roman"/>
                          <w:sz w:val="20"/>
                          <w:szCs w:val="20"/>
                        </w:rPr>
                      </w:pPr>
                      <w:r w:rsidRPr="004F75A9">
                        <w:rPr>
                          <w:rFonts w:ascii="Arial Narrow" w:eastAsia="Calibri" w:hAnsi="Arial Narrow" w:cs="Times New Roman"/>
                          <w:sz w:val="20"/>
                          <w:szCs w:val="20"/>
                        </w:rPr>
                        <w:t xml:space="preserve">La guerra moderna se ha convertido en una empresa sumamente profesional cuyo negocio es matar. </w:t>
                      </w:r>
                    </w:p>
                    <w:p w:rsidR="00D37EF3" w:rsidRDefault="00D37EF3" w:rsidP="00D37EF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8524875</wp:posOffset>
                </wp:positionH>
                <wp:positionV relativeFrom="paragraph">
                  <wp:posOffset>529590</wp:posOffset>
                </wp:positionV>
                <wp:extent cx="1314450" cy="581025"/>
                <wp:effectExtent l="9525" t="9525" r="9525" b="9525"/>
                <wp:wrapNone/>
                <wp:docPr id="4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D66" w:rsidRPr="00DF0C93" w:rsidRDefault="00D77D66" w:rsidP="00D77D66">
                            <w:pP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DF0C9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Teoría sobre la forma en que piensa el niño y sus necesidades. </w:t>
                            </w:r>
                          </w:p>
                          <w:p w:rsidR="00D77D66" w:rsidRPr="0045519E" w:rsidRDefault="00D77D66" w:rsidP="00D77D6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8" type="#_x0000_t202" style="position:absolute;margin-left:671.25pt;margin-top:41.7pt;width:103.5pt;height:4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">
                <v:textbox>
                  <w:txbxContent>
                    <w:p w:rsidR="00D77D66" w:rsidRPr="00DF0C93" w:rsidRDefault="00D77D66" w:rsidP="00D77D66">
                      <w:pP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DF0C9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Teoría sobre la forma en que piensa el niño y sus necesidades. </w:t>
                      </w:r>
                    </w:p>
                    <w:p w:rsidR="00D77D66" w:rsidRPr="0045519E" w:rsidRDefault="00D77D66" w:rsidP="00D77D66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9030335</wp:posOffset>
                </wp:positionH>
                <wp:positionV relativeFrom="paragraph">
                  <wp:posOffset>2063115</wp:posOffset>
                </wp:positionV>
                <wp:extent cx="1099185" cy="638175"/>
                <wp:effectExtent l="10160" t="9525" r="5080" b="9525"/>
                <wp:wrapNone/>
                <wp:docPr id="4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185" cy="638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218E" w:rsidRPr="0088402E" w:rsidRDefault="0025218E" w:rsidP="0025218E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8402E">
                              <w:rPr>
                                <w:rFonts w:ascii="Arial Narrow" w:hAnsi="Arial Narrow"/>
                              </w:rPr>
                              <w:t>El aprendizaje un proceso de experiencia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6" o:spid="_x0000_s1029" type="#_x0000_t65" style="position:absolute;margin-left:711.05pt;margin-top:162.45pt;width:86.55pt;height:5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">
                <v:textbox>
                  <w:txbxContent>
                    <w:p w:rsidR="0025218E" w:rsidRPr="0088402E" w:rsidRDefault="0025218E" w:rsidP="0025218E">
                      <w:pPr>
                        <w:rPr>
                          <w:rFonts w:ascii="Arial Narrow" w:hAnsi="Arial Narrow"/>
                        </w:rPr>
                      </w:pPr>
                      <w:r w:rsidRPr="0088402E">
                        <w:rPr>
                          <w:rFonts w:ascii="Arial Narrow" w:hAnsi="Arial Narrow"/>
                        </w:rPr>
                        <w:t>El aprendizaje un proceso de experiencia</w:t>
                      </w:r>
                    </w:p>
                  </w:txbxContent>
                </v:textbox>
              </v:shape>
            </w:pict>
          </mc:Fallback>
        </mc:AlternateContent>
      </w:r>
      <w:r w:rsidR="00D77D66"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7025005</wp:posOffset>
            </wp:positionH>
            <wp:positionV relativeFrom="paragraph">
              <wp:posOffset>-927735</wp:posOffset>
            </wp:positionV>
            <wp:extent cx="1409700" cy="1590675"/>
            <wp:effectExtent l="19050" t="0" r="0" b="0"/>
            <wp:wrapSquare wrapText="bothSides"/>
            <wp:docPr id="10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7D66" w:rsidRPr="00D77D66"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10473055</wp:posOffset>
            </wp:positionH>
            <wp:positionV relativeFrom="paragraph">
              <wp:posOffset>3958590</wp:posOffset>
            </wp:positionV>
            <wp:extent cx="1304925" cy="1485900"/>
            <wp:effectExtent l="19050" t="0" r="9525" b="0"/>
            <wp:wrapSquare wrapText="bothSides"/>
            <wp:docPr id="1029" name="0 Imagen" descr="educar-vivir-libres-viole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r-vivir-libres-violenci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3444240</wp:posOffset>
                </wp:positionV>
                <wp:extent cx="1133475" cy="638175"/>
                <wp:effectExtent l="276225" t="9525" r="9525" b="47625"/>
                <wp:wrapNone/>
                <wp:docPr id="4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38175"/>
                        </a:xfrm>
                        <a:prstGeom prst="wedgeRectCallout">
                          <a:avLst>
                            <a:gd name="adj1" fmla="val -71963"/>
                            <a:gd name="adj2" fmla="val 53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D0A" w:rsidRPr="0088402E" w:rsidRDefault="00895D0A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8402E">
                              <w:rPr>
                                <w:rFonts w:ascii="Arial Narrow" w:hAnsi="Arial Narrow"/>
                              </w:rPr>
                              <w:t>Rol del profesor  guiar y orientar el aprendizaje.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" o:spid="_x0000_s1030" type="#_x0000_t61" style="position:absolute;margin-left:61.5pt;margin-top:271.2pt;width:89.2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" adj="-4744,22374">
                <v:textbox>
                  <w:txbxContent>
                    <w:p w:rsidR="00895D0A" w:rsidRPr="0088402E" w:rsidRDefault="00895D0A">
                      <w:pPr>
                        <w:rPr>
                          <w:rFonts w:ascii="Arial Narrow" w:hAnsi="Arial Narrow"/>
                        </w:rPr>
                      </w:pPr>
                      <w:r w:rsidRPr="0088402E">
                        <w:rPr>
                          <w:rFonts w:ascii="Arial Narrow" w:hAnsi="Arial Narrow"/>
                        </w:rPr>
                        <w:t>Rol del profesor  guiar y orientar el aprendizaje.</w:t>
                      </w:r>
                    </w:p>
                  </w:txbxContent>
                </v:textbox>
              </v:shape>
            </w:pict>
          </mc:Fallback>
        </mc:AlternateContent>
      </w:r>
      <w:r w:rsidR="00D77D66">
        <w:rPr>
          <w:noProof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1786890</wp:posOffset>
            </wp:positionV>
            <wp:extent cx="1234440" cy="1704975"/>
            <wp:effectExtent l="19050" t="0" r="3810" b="0"/>
            <wp:wrapNone/>
            <wp:docPr id="35" name="Imagen 35" descr="ESCUELA NUE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SCUELA NUE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D66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5748655</wp:posOffset>
            </wp:positionH>
            <wp:positionV relativeFrom="paragraph">
              <wp:posOffset>2453640</wp:posOffset>
            </wp:positionV>
            <wp:extent cx="2914650" cy="1771650"/>
            <wp:effectExtent l="19050" t="0" r="0" b="0"/>
            <wp:wrapThrough wrapText="bothSides">
              <wp:wrapPolygon edited="0">
                <wp:start x="-141" y="0"/>
                <wp:lineTo x="-141" y="21368"/>
                <wp:lineTo x="21600" y="21368"/>
                <wp:lineTo x="21600" y="0"/>
                <wp:lineTo x="-141" y="0"/>
              </wp:wrapPolygon>
            </wp:wrapThrough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8524875</wp:posOffset>
                </wp:positionH>
                <wp:positionV relativeFrom="paragraph">
                  <wp:posOffset>5521325</wp:posOffset>
                </wp:positionV>
                <wp:extent cx="1371600" cy="1160780"/>
                <wp:effectExtent l="9525" t="10160" r="9525" b="10160"/>
                <wp:wrapNone/>
                <wp:docPr id="4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D66" w:rsidRDefault="00D77D66" w:rsidP="00D77D66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D77D66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De sus alumnos</w:t>
                            </w:r>
                            <w:r w:rsidRPr="00830E6A"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7D66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quiso hacer seres que no se dejaran guiar como un rebaño, seres autónomos, capaz de</w:t>
                            </w:r>
                            <w:r w:rsidRPr="00830E6A"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7D66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formarse su propia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7D66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opinión.</w:t>
                            </w:r>
                            <w:r w:rsidRPr="00830E6A"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D77D66" w:rsidRPr="0045519E" w:rsidRDefault="00D77D66" w:rsidP="00D77D6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671.25pt;margin-top:434.75pt;width:108pt;height:91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">
                <v:textbox>
                  <w:txbxContent>
                    <w:p w:rsidR="00D77D66" w:rsidRDefault="00D77D66" w:rsidP="00D77D66">
                      <w:pPr>
                        <w:rPr>
                          <w:rFonts w:ascii="Calibri" w:eastAsia="Calibri" w:hAnsi="Calibri" w:cs="Times New Roman"/>
                        </w:rPr>
                      </w:pPr>
                      <w:r w:rsidRPr="00D77D66"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De sus alumnos</w:t>
                      </w:r>
                      <w:r w:rsidRPr="00830E6A">
                        <w:rPr>
                          <w:rFonts w:ascii="Arial" w:eastAsia="Calibri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77D66"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quiso hacer seres que no se dejaran guiar como un rebaño, seres autónomos, capaz de</w:t>
                      </w:r>
                      <w:r w:rsidRPr="00830E6A">
                        <w:rPr>
                          <w:rFonts w:ascii="Arial" w:eastAsia="Calibri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77D66"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formarse su propia</w:t>
                      </w:r>
                      <w:r>
                        <w:rPr>
                          <w:rFonts w:ascii="Arial" w:eastAsia="Calibri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77D66"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opinión.</w:t>
                      </w:r>
                      <w:r w:rsidRPr="00830E6A">
                        <w:rPr>
                          <w:rFonts w:ascii="Arial" w:eastAsia="Calibri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D77D66" w:rsidRPr="0045519E" w:rsidRDefault="00D77D66" w:rsidP="00D77D66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7840980</wp:posOffset>
                </wp:positionH>
                <wp:positionV relativeFrom="paragraph">
                  <wp:posOffset>4477385</wp:posOffset>
                </wp:positionV>
                <wp:extent cx="1426845" cy="843280"/>
                <wp:effectExtent l="11430" t="13970" r="9525" b="304800"/>
                <wp:wrapNone/>
                <wp:docPr id="4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" cy="843280"/>
                        </a:xfrm>
                        <a:prstGeom prst="wedgeRoundRectCallout">
                          <a:avLst>
                            <a:gd name="adj1" fmla="val -33088"/>
                            <a:gd name="adj2" fmla="val 847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D66" w:rsidRPr="0045519E" w:rsidRDefault="00D77D66" w:rsidP="00D77D6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45519E">
                              <w:rPr>
                                <w:rFonts w:ascii="Arial Narrow" w:eastAsia="Calibri" w:hAnsi="Arial Narrow" w:cs="Arial"/>
                              </w:rPr>
                              <w:t>Cada cual es libre de hacer lo que desee mientras no usurpe la libertad de los demás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0" o:spid="_x0000_s1032" type="#_x0000_t62" style="position:absolute;margin-left:617.4pt;margin-top:352.55pt;width:112.35pt;height:66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" adj="3653,29098">
                <v:textbox>
                  <w:txbxContent>
                    <w:p w:rsidR="00D77D66" w:rsidRPr="0045519E" w:rsidRDefault="00D77D66" w:rsidP="00D77D66">
                      <w:pPr>
                        <w:rPr>
                          <w:rFonts w:ascii="Arial Narrow" w:hAnsi="Arial Narrow"/>
                        </w:rPr>
                      </w:pPr>
                      <w:r w:rsidRPr="0045519E">
                        <w:rPr>
                          <w:rFonts w:ascii="Arial Narrow" w:eastAsia="Calibri" w:hAnsi="Arial Narrow" w:cs="Arial"/>
                        </w:rPr>
                        <w:t>Cada cual es libre de hacer lo que desee mientras no usurpe la libertad de los demás</w:t>
                      </w:r>
                    </w:p>
                  </w:txbxContent>
                </v:textbox>
              </v:shape>
            </w:pict>
          </mc:Fallback>
        </mc:AlternateContent>
      </w:r>
      <w:r w:rsidR="00D37EF3">
        <w:rPr>
          <w:noProof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8044180</wp:posOffset>
            </wp:positionH>
            <wp:positionV relativeFrom="paragraph">
              <wp:posOffset>5520690</wp:posOffset>
            </wp:positionV>
            <wp:extent cx="1475105" cy="1088390"/>
            <wp:effectExtent l="95250" t="76200" r="106045" b="73660"/>
            <wp:wrapTight wrapText="bothSides">
              <wp:wrapPolygon edited="0">
                <wp:start x="-1395" y="-1512"/>
                <wp:lineTo x="-1395" y="23062"/>
                <wp:lineTo x="22595" y="23062"/>
                <wp:lineTo x="22874" y="23062"/>
                <wp:lineTo x="23153" y="22684"/>
                <wp:lineTo x="23153" y="3781"/>
                <wp:lineTo x="22874" y="-756"/>
                <wp:lineTo x="22595" y="-1512"/>
                <wp:lineTo x="-1395" y="-1512"/>
              </wp:wrapPolygon>
            </wp:wrapTight>
            <wp:docPr id="1027" name="irc_mi" descr="http://www.edami.com/images/colegios/Virolai/Curso2008-2009/Virolai1-we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dami.com/images/colegios/Virolai/Curso2008-2009/Virolai1-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0883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37EF3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3282315</wp:posOffset>
            </wp:positionV>
            <wp:extent cx="2609850" cy="1781175"/>
            <wp:effectExtent l="19050" t="0" r="0" b="0"/>
            <wp:wrapSquare wrapText="bothSides"/>
            <wp:docPr id="3" name="2 Imagen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EF3"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5462905</wp:posOffset>
            </wp:positionH>
            <wp:positionV relativeFrom="paragraph">
              <wp:posOffset>-3810</wp:posOffset>
            </wp:positionV>
            <wp:extent cx="1562100" cy="1295400"/>
            <wp:effectExtent l="19050" t="0" r="0" b="0"/>
            <wp:wrapSquare wrapText="bothSides"/>
            <wp:docPr id="19" name="3 Imagen" descr="10132516-ilustracion-de-ninos-haciendo-artesanias-de-pa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32516-ilustracion-de-ninos-haciendo-artesanias-de-papel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55EB"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8091805</wp:posOffset>
            </wp:positionH>
            <wp:positionV relativeFrom="paragraph">
              <wp:posOffset>-318135</wp:posOffset>
            </wp:positionV>
            <wp:extent cx="2036445" cy="1438275"/>
            <wp:effectExtent l="19050" t="0" r="1905" b="0"/>
            <wp:wrapSquare wrapText="bothSides"/>
            <wp:docPr id="21" name="2 Imagen" descr="dibujo1_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1_gif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748665</wp:posOffset>
                </wp:positionV>
                <wp:extent cx="1009650" cy="457200"/>
                <wp:effectExtent l="9525" t="9525" r="9525" b="9525"/>
                <wp:wrapNone/>
                <wp:docPr id="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5EB" w:rsidRDefault="00C355EB" w:rsidP="00C355EB">
                            <w:pPr>
                              <w:jc w:val="center"/>
                            </w:pPr>
                            <w:r>
                              <w:t>Enseñanza de habilidades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466.5pt;margin-top:58.95pt;width:79.5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">
                <v:textbox>
                  <w:txbxContent>
                    <w:p w:rsidR="00C355EB" w:rsidRDefault="00C355EB" w:rsidP="00C355EB">
                      <w:pPr>
                        <w:jc w:val="center"/>
                      </w:pPr>
                      <w:r>
                        <w:t>Enseñanza de habilidades</w:t>
                      </w:r>
                    </w:p>
                  </w:txbxContent>
                </v:textbox>
              </v:shape>
            </w:pict>
          </mc:Fallback>
        </mc:AlternateContent>
      </w:r>
      <w:r w:rsidR="00C355EB"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-746760</wp:posOffset>
            </wp:positionV>
            <wp:extent cx="1670685" cy="1171575"/>
            <wp:effectExtent l="19050" t="0" r="5715" b="0"/>
            <wp:wrapNone/>
            <wp:docPr id="20" name="Imagen 20" descr="call-of-duty-modern-warfare-2-05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all-of-duty-modern-warfare-2-058 (1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5EB"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7767955</wp:posOffset>
            </wp:positionH>
            <wp:positionV relativeFrom="paragraph">
              <wp:posOffset>4301490</wp:posOffset>
            </wp:positionV>
            <wp:extent cx="1181100" cy="1219200"/>
            <wp:effectExtent l="19050" t="0" r="0" b="0"/>
            <wp:wrapSquare wrapText="bothSides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nos_estudiand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55EB"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5063490</wp:posOffset>
            </wp:positionV>
            <wp:extent cx="1733550" cy="1562100"/>
            <wp:effectExtent l="19050" t="0" r="0" b="0"/>
            <wp:wrapTight wrapText="bothSides">
              <wp:wrapPolygon edited="0">
                <wp:start x="-237" y="0"/>
                <wp:lineTo x="-237" y="21337"/>
                <wp:lineTo x="21600" y="21337"/>
                <wp:lineTo x="21600" y="0"/>
                <wp:lineTo x="-237" y="0"/>
              </wp:wrapPolygon>
            </wp:wrapTight>
            <wp:docPr id="23" name="Imagen 23" descr="desca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escarg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A5B"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6482080</wp:posOffset>
            </wp:positionH>
            <wp:positionV relativeFrom="paragraph">
              <wp:posOffset>5063490</wp:posOffset>
            </wp:positionV>
            <wp:extent cx="1609725" cy="1619250"/>
            <wp:effectExtent l="19050" t="0" r="9525" b="0"/>
            <wp:wrapTight wrapText="bothSides">
              <wp:wrapPolygon edited="0">
                <wp:start x="-256" y="0"/>
                <wp:lineTo x="-256" y="21346"/>
                <wp:lineTo x="21728" y="21346"/>
                <wp:lineTo x="21728" y="0"/>
                <wp:lineTo x="-256" y="0"/>
              </wp:wrapPolygon>
            </wp:wrapTight>
            <wp:docPr id="25" name="Imagen 25" descr="signifi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ignific01"/>
                    <pic:cNvPicPr>
                      <a:picLocks noChangeAspect="1" noChangeArrowheads="1" noCrop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A5B"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9234805</wp:posOffset>
            </wp:positionH>
            <wp:positionV relativeFrom="paragraph">
              <wp:posOffset>1120140</wp:posOffset>
            </wp:positionV>
            <wp:extent cx="1362075" cy="1295400"/>
            <wp:effectExtent l="19050" t="0" r="9525" b="0"/>
            <wp:wrapTight wrapText="bothSides">
              <wp:wrapPolygon edited="0">
                <wp:start x="-302" y="0"/>
                <wp:lineTo x="-302" y="21282"/>
                <wp:lineTo x="21751" y="21282"/>
                <wp:lineTo x="21751" y="0"/>
                <wp:lineTo x="-302" y="0"/>
              </wp:wrapPolygon>
            </wp:wrapTight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8890635</wp:posOffset>
                </wp:positionH>
                <wp:positionV relativeFrom="paragraph">
                  <wp:posOffset>2858770</wp:posOffset>
                </wp:positionV>
                <wp:extent cx="1520825" cy="1061720"/>
                <wp:effectExtent l="13335" t="14605" r="8890" b="9525"/>
                <wp:wrapNone/>
                <wp:docPr id="3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10617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218E" w:rsidRPr="0088402E" w:rsidRDefault="0025218E" w:rsidP="0025218E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8402E">
                              <w:rPr>
                                <w:rFonts w:ascii="Arial Narrow" w:hAnsi="Arial Narrow"/>
                              </w:rPr>
                              <w:t>La mente no es una cosa sino un proceso, el cerebro cumple la función de un sistema auto organizativo.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700.05pt;margin-top:225.1pt;width:119.75pt;height:8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" fillcolor="white [3201]" strokecolor="#9bbb59 [3206]" strokeweight="1pt">
                <v:stroke dashstyle="dash"/>
                <v:shadow color="#868686"/>
                <v:textbox>
                  <w:txbxContent>
                    <w:p w:rsidR="0025218E" w:rsidRPr="0088402E" w:rsidRDefault="0025218E" w:rsidP="0025218E">
                      <w:pPr>
                        <w:rPr>
                          <w:rFonts w:ascii="Arial Narrow" w:hAnsi="Arial Narrow"/>
                        </w:rPr>
                      </w:pPr>
                      <w:r w:rsidRPr="0088402E">
                        <w:rPr>
                          <w:rFonts w:ascii="Arial Narrow" w:hAnsi="Arial Narrow"/>
                        </w:rPr>
                        <w:t>La mente no es una cosa sino un proceso, el cerebro cumple la función de un sistema auto organizativo.</w:t>
                      </w:r>
                    </w:p>
                  </w:txbxContent>
                </v:textbox>
              </v:shape>
            </w:pict>
          </mc:Fallback>
        </mc:AlternateContent>
      </w:r>
      <w:r w:rsidR="000E5A5B"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8663305</wp:posOffset>
            </wp:positionH>
            <wp:positionV relativeFrom="paragraph">
              <wp:posOffset>2482215</wp:posOffset>
            </wp:positionV>
            <wp:extent cx="1314450" cy="1362075"/>
            <wp:effectExtent l="19050" t="0" r="0" b="0"/>
            <wp:wrapThrough wrapText="bothSides">
              <wp:wrapPolygon edited="0">
                <wp:start x="-313" y="0"/>
                <wp:lineTo x="-313" y="21449"/>
                <wp:lineTo x="21600" y="21449"/>
                <wp:lineTo x="21600" y="0"/>
                <wp:lineTo x="-313" y="0"/>
              </wp:wrapPolygon>
            </wp:wrapThrough>
            <wp:docPr id="8" name="16 Imagen" descr="th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9)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5A5B"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7882255</wp:posOffset>
            </wp:positionH>
            <wp:positionV relativeFrom="paragraph">
              <wp:posOffset>1121410</wp:posOffset>
            </wp:positionV>
            <wp:extent cx="1352550" cy="1362075"/>
            <wp:effectExtent l="19050" t="0" r="0" b="0"/>
            <wp:wrapSquare wrapText="bothSides"/>
            <wp:docPr id="16" name="15 Imagen" descr="th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8)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5A5B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2005965</wp:posOffset>
            </wp:positionV>
            <wp:extent cx="1267460" cy="1276350"/>
            <wp:effectExtent l="19050" t="0" r="8890" b="0"/>
            <wp:wrapSquare wrapText="bothSides"/>
            <wp:docPr id="12" name="9 Imagen" descr="th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7)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675640</wp:posOffset>
                </wp:positionV>
                <wp:extent cx="1739265" cy="1263650"/>
                <wp:effectExtent l="9525" t="12700" r="13335" b="9525"/>
                <wp:wrapNone/>
                <wp:docPr id="3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1263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4B1B" w:rsidRPr="00E62EFA" w:rsidRDefault="00164B1B" w:rsidP="00164B1B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62EFA">
                              <w:rPr>
                                <w:rFonts w:ascii="Arial Narrow" w:hAnsi="Arial Narrow"/>
                                <w:b/>
                              </w:rPr>
                              <w:t>Paradigma</w:t>
                            </w:r>
                            <w:r w:rsidRPr="00E62EFA">
                              <w:rPr>
                                <w:rFonts w:ascii="Arial Narrow" w:hAnsi="Arial Narrow"/>
                              </w:rPr>
                              <w:t xml:space="preserve"> es el conjunto de valores, procedimientos, actitudes una visión del mundo.</w:t>
                            </w:r>
                            <w:r w:rsidRPr="00E62EFA">
                              <w:rPr>
                                <w:rFonts w:ascii="Arial Narrow" w:hAnsi="Arial Narrow"/>
                                <w:noProof/>
                              </w:rPr>
                              <w:t xml:space="preserve"> </w:t>
                            </w:r>
                            <w:r w:rsidRPr="00E62EFA">
                              <w:rPr>
                                <w:rFonts w:ascii="Arial Narrow" w:hAnsi="Arial Narrow"/>
                              </w:rPr>
                              <w:t>Cambio radical en nuestro pensamiento, en nuestra percepción</w:t>
                            </w:r>
                          </w:p>
                          <w:p w:rsidR="00164B1B" w:rsidRDefault="00164B1B" w:rsidP="00164B1B"/>
                          <w:p w:rsidR="00164B1B" w:rsidRPr="00451675" w:rsidRDefault="00164B1B" w:rsidP="00164B1B"/>
                          <w:p w:rsidR="00164B1B" w:rsidRPr="002909BA" w:rsidRDefault="00164B1B" w:rsidP="00164B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5" style="position:absolute;margin-left:80.25pt;margin-top:53.2pt;width:136.95pt;height:9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">
                <v:textbox>
                  <w:txbxContent>
                    <w:p w:rsidR="00164B1B" w:rsidRPr="00E62EFA" w:rsidRDefault="00164B1B" w:rsidP="00164B1B">
                      <w:pPr>
                        <w:rPr>
                          <w:rFonts w:ascii="Arial Narrow" w:hAnsi="Arial Narrow"/>
                        </w:rPr>
                      </w:pPr>
                      <w:r w:rsidRPr="00E62EFA">
                        <w:rPr>
                          <w:rFonts w:ascii="Arial Narrow" w:hAnsi="Arial Narrow"/>
                          <w:b/>
                        </w:rPr>
                        <w:t>Paradigma</w:t>
                      </w:r>
                      <w:r w:rsidRPr="00E62EFA">
                        <w:rPr>
                          <w:rFonts w:ascii="Arial Narrow" w:hAnsi="Arial Narrow"/>
                        </w:rPr>
                        <w:t xml:space="preserve"> es el conjunto de valores, procedimientos, actitudes una visión del mundo.</w:t>
                      </w:r>
                      <w:r w:rsidRPr="00E62EFA">
                        <w:rPr>
                          <w:rFonts w:ascii="Arial Narrow" w:hAnsi="Arial Narrow"/>
                          <w:noProof/>
                        </w:rPr>
                        <w:t xml:space="preserve"> </w:t>
                      </w:r>
                      <w:r w:rsidRPr="00E62EFA">
                        <w:rPr>
                          <w:rFonts w:ascii="Arial Narrow" w:hAnsi="Arial Narrow"/>
                        </w:rPr>
                        <w:t>Cambio radical en nuestro pensamiento, en nuestra percepción</w:t>
                      </w:r>
                    </w:p>
                    <w:p w:rsidR="00164B1B" w:rsidRDefault="00164B1B" w:rsidP="00164B1B"/>
                    <w:p w:rsidR="00164B1B" w:rsidRPr="00451675" w:rsidRDefault="00164B1B" w:rsidP="00164B1B"/>
                    <w:p w:rsidR="00164B1B" w:rsidRPr="002909BA" w:rsidRDefault="00164B1B" w:rsidP="00164B1B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5473065</wp:posOffset>
                </wp:positionV>
                <wp:extent cx="1080135" cy="1132840"/>
                <wp:effectExtent l="5715" t="457200" r="9525" b="10160"/>
                <wp:wrapNone/>
                <wp:docPr id="3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132840"/>
                        </a:xfrm>
                        <a:prstGeom prst="wedgeRoundRectCallout">
                          <a:avLst>
                            <a:gd name="adj1" fmla="val -5380"/>
                            <a:gd name="adj2" fmla="val -879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D7B" w:rsidRPr="0088402E" w:rsidRDefault="003E4D7B" w:rsidP="003E4D7B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8402E">
                              <w:rPr>
                                <w:rFonts w:ascii="Arial Narrow" w:hAnsi="Arial Narrow"/>
                              </w:rPr>
                              <w:t xml:space="preserve">Un cambio en nuestros pensamientos, percepción y valores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6" type="#_x0000_t62" style="position:absolute;margin-left:214.2pt;margin-top:430.95pt;width:85.05pt;height:8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" adj="9638,-8197">
                <v:textbox>
                  <w:txbxContent>
                    <w:p w:rsidR="003E4D7B" w:rsidRPr="0088402E" w:rsidRDefault="003E4D7B" w:rsidP="003E4D7B">
                      <w:pPr>
                        <w:rPr>
                          <w:rFonts w:ascii="Arial Narrow" w:hAnsi="Arial Narrow"/>
                        </w:rPr>
                      </w:pPr>
                      <w:r w:rsidRPr="0088402E">
                        <w:rPr>
                          <w:rFonts w:ascii="Arial Narrow" w:hAnsi="Arial Narrow"/>
                        </w:rPr>
                        <w:t xml:space="preserve">Un cambio en nuestros pensamientos, percepción y valores </w:t>
                      </w:r>
                    </w:p>
                  </w:txbxContent>
                </v:textbox>
              </v:shape>
            </w:pict>
          </mc:Fallback>
        </mc:AlternateContent>
      </w:r>
      <w:r w:rsidR="000E5A5B"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5225415</wp:posOffset>
            </wp:positionV>
            <wp:extent cx="1307465" cy="1400175"/>
            <wp:effectExtent l="19050" t="0" r="6985" b="0"/>
            <wp:wrapNone/>
            <wp:docPr id="18" name="Imagen 2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s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5320665</wp:posOffset>
                </wp:positionV>
                <wp:extent cx="1304925" cy="975995"/>
                <wp:effectExtent l="11430" t="9525" r="7620" b="5080"/>
                <wp:wrapNone/>
                <wp:docPr id="3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975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21E9" w:rsidRDefault="003521E9" w:rsidP="003521E9">
                            <w:r>
                              <w:t>Sentido a la vida y visión del mundo (el desarrollo humano).</w:t>
                            </w:r>
                          </w:p>
                          <w:p w:rsidR="003E4D7B" w:rsidRDefault="003E4D7B" w:rsidP="003E4D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7" style="position:absolute;margin-left:4.65pt;margin-top:418.95pt;width:102.75pt;height:76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">
                <v:textbox>
                  <w:txbxContent>
                    <w:p w:rsidR="003521E9" w:rsidRDefault="003521E9" w:rsidP="003521E9">
                      <w:r>
                        <w:t>Sentido a la vida y visión del mundo (el desarrollo humano).</w:t>
                      </w:r>
                    </w:p>
                    <w:p w:rsidR="003E4D7B" w:rsidRDefault="003E4D7B" w:rsidP="003E4D7B"/>
                  </w:txbxContent>
                </v:textbox>
              </v:roundrect>
            </w:pict>
          </mc:Fallback>
        </mc:AlternateContent>
      </w:r>
      <w:r w:rsidR="0088402E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1995805</wp:posOffset>
            </wp:positionH>
            <wp:positionV relativeFrom="paragraph">
              <wp:posOffset>4034790</wp:posOffset>
            </wp:positionV>
            <wp:extent cx="1085850" cy="1190625"/>
            <wp:effectExtent l="19050" t="0" r="0" b="0"/>
            <wp:wrapSquare wrapText="bothSides"/>
            <wp:docPr id="6" name="3 Imagen" descr="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49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402E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4044315</wp:posOffset>
            </wp:positionV>
            <wp:extent cx="1276350" cy="1181100"/>
            <wp:effectExtent l="19050" t="0" r="0" b="0"/>
            <wp:wrapSquare wrapText="bothSides"/>
            <wp:docPr id="2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9441392T-1920x1280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402E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3577590</wp:posOffset>
            </wp:positionV>
            <wp:extent cx="1579880" cy="1047750"/>
            <wp:effectExtent l="19050" t="0" r="1270" b="0"/>
            <wp:wrapThrough wrapText="bothSides">
              <wp:wrapPolygon edited="0">
                <wp:start x="-260" y="0"/>
                <wp:lineTo x="-260" y="21207"/>
                <wp:lineTo x="21617" y="21207"/>
                <wp:lineTo x="21617" y="0"/>
                <wp:lineTo x="-260" y="0"/>
              </wp:wrapPolygon>
            </wp:wrapThrough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7592695</wp:posOffset>
                </wp:positionH>
                <wp:positionV relativeFrom="paragraph">
                  <wp:posOffset>3920490</wp:posOffset>
                </wp:positionV>
                <wp:extent cx="1297940" cy="323850"/>
                <wp:effectExtent l="10795" t="9525" r="5715" b="9525"/>
                <wp:wrapNone/>
                <wp:docPr id="3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94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18E" w:rsidRPr="0088402E" w:rsidRDefault="0025218E" w:rsidP="0025218E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8402E">
                              <w:rPr>
                                <w:rFonts w:ascii="Arial Narrow" w:hAnsi="Arial Narrow"/>
                              </w:rPr>
                              <w:t>Un ambiente liberal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38" type="#_x0000_t176" style="position:absolute;margin-left:597.85pt;margin-top:308.7pt;width:102.2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">
                <v:textbox>
                  <w:txbxContent>
                    <w:p w:rsidR="0025218E" w:rsidRPr="0088402E" w:rsidRDefault="0025218E" w:rsidP="0025218E">
                      <w:pPr>
                        <w:rPr>
                          <w:rFonts w:ascii="Arial Narrow" w:hAnsi="Arial Narrow"/>
                        </w:rPr>
                      </w:pPr>
                      <w:r w:rsidRPr="0088402E">
                        <w:rPr>
                          <w:rFonts w:ascii="Arial Narrow" w:hAnsi="Arial Narrow"/>
                        </w:rPr>
                        <w:t>Un ambiente liberal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-1560195</wp:posOffset>
                </wp:positionH>
                <wp:positionV relativeFrom="paragraph">
                  <wp:posOffset>4692015</wp:posOffset>
                </wp:positionV>
                <wp:extent cx="1131570" cy="503555"/>
                <wp:effectExtent l="11430" t="9525" r="9525" b="10795"/>
                <wp:wrapNone/>
                <wp:docPr id="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157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D7B" w:rsidRPr="0088402E" w:rsidRDefault="003E4D7B" w:rsidP="003E4D7B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8402E">
                              <w:rPr>
                                <w:rFonts w:ascii="Arial Narrow" w:hAnsi="Arial Narrow"/>
                              </w:rPr>
                              <w:t>Los profesores son facilitadores.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9" style="position:absolute;margin-left:-122.85pt;margin-top:369.45pt;width:89.1pt;height:3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">
                <v:textbox>
                  <w:txbxContent>
                    <w:p w:rsidR="003E4D7B" w:rsidRPr="0088402E" w:rsidRDefault="003E4D7B" w:rsidP="003E4D7B">
                      <w:pPr>
                        <w:rPr>
                          <w:rFonts w:ascii="Arial Narrow" w:hAnsi="Arial Narrow"/>
                        </w:rPr>
                      </w:pPr>
                      <w:r w:rsidRPr="0088402E">
                        <w:rPr>
                          <w:rFonts w:ascii="Arial Narrow" w:hAnsi="Arial Narrow"/>
                        </w:rPr>
                        <w:t>Los profesores son facilitadores.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1303020</wp:posOffset>
                </wp:positionV>
                <wp:extent cx="2054860" cy="1179195"/>
                <wp:effectExtent l="9525" t="11430" r="12065" b="9525"/>
                <wp:wrapNone/>
                <wp:docPr id="3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B1B" w:rsidRPr="0088402E" w:rsidRDefault="00164B1B" w:rsidP="00164B1B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88402E">
                              <w:rPr>
                                <w:rFonts w:ascii="Arial Narrow" w:hAnsi="Arial Narrow"/>
                                <w:b/>
                              </w:rPr>
                              <w:t xml:space="preserve">Un sistema educativo en </w:t>
                            </w:r>
                            <w:r w:rsidR="00B341DC" w:rsidRPr="0088402E">
                              <w:rPr>
                                <w:rFonts w:ascii="Arial Narrow" w:hAnsi="Arial Narrow"/>
                                <w:b/>
                              </w:rPr>
                              <w:t>crisis</w:t>
                            </w:r>
                            <w:r w:rsidR="00B341DC">
                              <w:rPr>
                                <w:rFonts w:ascii="Arial Narrow" w:hAnsi="Arial Narrow"/>
                                <w:b/>
                              </w:rPr>
                              <w:t>.</w:t>
                            </w:r>
                            <w:r w:rsidR="00B341DC" w:rsidRPr="0088402E">
                              <w:rPr>
                                <w:rFonts w:ascii="Arial Narrow" w:hAnsi="Arial Narrow"/>
                              </w:rPr>
                              <w:t xml:space="preserve"> La</w:t>
                            </w:r>
                            <w:r w:rsidRPr="0088402E">
                              <w:rPr>
                                <w:rFonts w:ascii="Arial Narrow" w:hAnsi="Arial Narrow"/>
                              </w:rPr>
                              <w:t xml:space="preserve"> educación y nosotros consumidos y privatizados por el mercado, Surge una nueva realidad con la tecnología tu visión del mundo desaparéese.</w:t>
                            </w:r>
                          </w:p>
                          <w:p w:rsidR="00164B1B" w:rsidRDefault="00164B1B" w:rsidP="00164B1B"/>
                          <w:p w:rsidR="00164B1B" w:rsidRPr="002909BA" w:rsidRDefault="00164B1B" w:rsidP="00164B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position:absolute;margin-left:365.25pt;margin-top:102.6pt;width:161.8pt;height:9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hg9LwIAAFo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">
                <v:textbox>
                  <w:txbxContent>
                    <w:p w:rsidR="00164B1B" w:rsidRPr="0088402E" w:rsidRDefault="00164B1B" w:rsidP="00164B1B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88402E">
                        <w:rPr>
                          <w:rFonts w:ascii="Arial Narrow" w:hAnsi="Arial Narrow"/>
                          <w:b/>
                        </w:rPr>
                        <w:t xml:space="preserve">Un sistema educativo en </w:t>
                      </w:r>
                      <w:r w:rsidR="00B341DC" w:rsidRPr="0088402E">
                        <w:rPr>
                          <w:rFonts w:ascii="Arial Narrow" w:hAnsi="Arial Narrow"/>
                          <w:b/>
                        </w:rPr>
                        <w:t>crisis</w:t>
                      </w:r>
                      <w:r w:rsidR="00B341DC">
                        <w:rPr>
                          <w:rFonts w:ascii="Arial Narrow" w:hAnsi="Arial Narrow"/>
                          <w:b/>
                        </w:rPr>
                        <w:t>.</w:t>
                      </w:r>
                      <w:r w:rsidR="00B341DC" w:rsidRPr="0088402E">
                        <w:rPr>
                          <w:rFonts w:ascii="Arial Narrow" w:hAnsi="Arial Narrow"/>
                        </w:rPr>
                        <w:t xml:space="preserve"> La</w:t>
                      </w:r>
                      <w:r w:rsidRPr="0088402E">
                        <w:rPr>
                          <w:rFonts w:ascii="Arial Narrow" w:hAnsi="Arial Narrow"/>
                        </w:rPr>
                        <w:t xml:space="preserve"> educación y nosotros consumidos y privatizados por el mercado, Surge una nueva realidad con la tecnología tu visión del mundo desaparéese.</w:t>
                      </w:r>
                    </w:p>
                    <w:p w:rsidR="00164B1B" w:rsidRDefault="00164B1B" w:rsidP="00164B1B"/>
                    <w:p w:rsidR="00164B1B" w:rsidRPr="002909BA" w:rsidRDefault="00164B1B" w:rsidP="00164B1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2406015</wp:posOffset>
                </wp:positionV>
                <wp:extent cx="1387475" cy="662940"/>
                <wp:effectExtent l="12700" t="9525" r="9525" b="13335"/>
                <wp:wrapNone/>
                <wp:docPr id="3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662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4D7B" w:rsidRPr="0088402E" w:rsidRDefault="003E4D7B" w:rsidP="003E4D7B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8402E">
                              <w:rPr>
                                <w:rFonts w:ascii="Arial Narrow" w:hAnsi="Arial Narrow"/>
                              </w:rPr>
                              <w:t xml:space="preserve">Negar el derecho a la educación es causa de muerte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41" style="position:absolute;margin-left:256pt;margin-top:189.45pt;width:109.25pt;height:5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">
                <v:textbox>
                  <w:txbxContent>
                    <w:p w:rsidR="003E4D7B" w:rsidRPr="0088402E" w:rsidRDefault="003E4D7B" w:rsidP="003E4D7B">
                      <w:pPr>
                        <w:rPr>
                          <w:rFonts w:ascii="Arial Narrow" w:hAnsi="Arial Narrow"/>
                        </w:rPr>
                      </w:pPr>
                      <w:r w:rsidRPr="0088402E">
                        <w:rPr>
                          <w:rFonts w:ascii="Arial Narrow" w:hAnsi="Arial Narrow"/>
                        </w:rPr>
                        <w:t xml:space="preserve">Negar el derecho a la educación es causa de muerte </w:t>
                      </w:r>
                    </w:p>
                  </w:txbxContent>
                </v:textbox>
              </v:roundrect>
            </w:pict>
          </mc:Fallback>
        </mc:AlternateContent>
      </w:r>
      <w:r w:rsidR="0088402E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2482215</wp:posOffset>
            </wp:positionV>
            <wp:extent cx="1270635" cy="1314450"/>
            <wp:effectExtent l="19050" t="0" r="5715" b="0"/>
            <wp:wrapTopAndBottom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o1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1939290</wp:posOffset>
                </wp:positionV>
                <wp:extent cx="1362075" cy="466725"/>
                <wp:effectExtent l="9525" t="9525" r="9525" b="9525"/>
                <wp:wrapNone/>
                <wp:docPr id="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2156" w:rsidRPr="00E62EFA" w:rsidRDefault="006D215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62EFA">
                              <w:rPr>
                                <w:rFonts w:ascii="Arial Narrow" w:hAnsi="Arial Narrow"/>
                              </w:rPr>
                              <w:t>El profesor modelo y guía a</w:t>
                            </w:r>
                            <w:r w:rsidR="00895D0A" w:rsidRPr="00E62EFA">
                              <w:rPr>
                                <w:rFonts w:ascii="Arial Narrow" w:hAnsi="Arial Narrow"/>
                              </w:rPr>
                              <w:t xml:space="preserve"> seguir.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42" style="position:absolute;margin-left:-33.75pt;margin-top:152.7pt;width:107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" fillcolor="white [3201]" strokecolor="#8064a2 [3207]" strokeweight="1pt">
                <v:stroke dashstyle="dash"/>
                <v:shadow color="#868686"/>
                <v:textbox>
                  <w:txbxContent>
                    <w:p w:rsidR="006D2156" w:rsidRPr="00E62EFA" w:rsidRDefault="006D2156">
                      <w:pPr>
                        <w:rPr>
                          <w:rFonts w:ascii="Arial Narrow" w:hAnsi="Arial Narrow"/>
                        </w:rPr>
                      </w:pPr>
                      <w:r w:rsidRPr="00E62EFA">
                        <w:rPr>
                          <w:rFonts w:ascii="Arial Narrow" w:hAnsi="Arial Narrow"/>
                        </w:rPr>
                        <w:t>El profesor modelo y guía a</w:t>
                      </w:r>
                      <w:r w:rsidR="00895D0A" w:rsidRPr="00E62EFA">
                        <w:rPr>
                          <w:rFonts w:ascii="Arial Narrow" w:hAnsi="Arial Narrow"/>
                        </w:rPr>
                        <w:t xml:space="preserve"> seguir.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-537210</wp:posOffset>
                </wp:positionV>
                <wp:extent cx="1195070" cy="704850"/>
                <wp:effectExtent l="20320" t="19050" r="13335" b="19050"/>
                <wp:wrapNone/>
                <wp:docPr id="27" name="19 Llamada rectangul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070" cy="704850"/>
                        </a:xfrm>
                        <a:prstGeom prst="wedgeRectCallout">
                          <a:avLst>
                            <a:gd name="adj1" fmla="val -48671"/>
                            <a:gd name="adj2" fmla="val -40449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1E9" w:rsidRPr="00E62EFA" w:rsidRDefault="003521E9" w:rsidP="00E62EFA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62EFA">
                              <w:rPr>
                                <w:rFonts w:ascii="Arial Narrow" w:hAnsi="Arial Narrow"/>
                              </w:rPr>
                              <w:t>La escuela agrupa a las persona según sus edades.</w:t>
                            </w:r>
                            <w:r w:rsidR="00D37EF3" w:rsidRPr="00D37EF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Llamada rectangular" o:spid="_x0000_s1043" type="#_x0000_t61" style="position:absolute;margin-left:-8.15pt;margin-top:-42.3pt;width:94.1pt;height:5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" adj="287,2063" fillcolor="white [3201]" strokecolor="#9bbb59 [3206]" strokeweight="2pt">
                <v:textbox>
                  <w:txbxContent>
                    <w:p w:rsidR="003521E9" w:rsidRPr="00E62EFA" w:rsidRDefault="003521E9" w:rsidP="00E62EFA">
                      <w:pPr>
                        <w:rPr>
                          <w:rFonts w:ascii="Arial Narrow" w:hAnsi="Arial Narrow"/>
                        </w:rPr>
                      </w:pPr>
                      <w:r w:rsidRPr="00E62EFA">
                        <w:rPr>
                          <w:rFonts w:ascii="Arial Narrow" w:hAnsi="Arial Narrow"/>
                        </w:rPr>
                        <w:t>La escuela agrupa a las persona según sus edades.</w:t>
                      </w:r>
                      <w:r w:rsidR="00D37EF3" w:rsidRPr="00D37EF3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62EFA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367665</wp:posOffset>
            </wp:positionV>
            <wp:extent cx="1649730" cy="1924050"/>
            <wp:effectExtent l="19050" t="0" r="7620" b="0"/>
            <wp:wrapTopAndBottom/>
            <wp:docPr id="15" name="14 Imagen" descr="th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4)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300990</wp:posOffset>
                </wp:positionV>
                <wp:extent cx="1122680" cy="311150"/>
                <wp:effectExtent l="10795" t="9525" r="9525" b="12700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311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4D7B" w:rsidRPr="00E62EFA" w:rsidRDefault="003E4D7B" w:rsidP="003E4D7B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62EFA">
                              <w:rPr>
                                <w:rFonts w:ascii="Arial Narrow" w:hAnsi="Arial Narrow"/>
                              </w:rPr>
                              <w:t>Deshumanizado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44" type="#_x0000_t185" style="position:absolute;margin-left:-8.15pt;margin-top:23.7pt;width:88.4pt;height:2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" filled="t">
                <v:textbox>
                  <w:txbxContent>
                    <w:p w:rsidR="003E4D7B" w:rsidRPr="00E62EFA" w:rsidRDefault="003E4D7B" w:rsidP="003E4D7B">
                      <w:pPr>
                        <w:rPr>
                          <w:rFonts w:ascii="Arial Narrow" w:hAnsi="Arial Narrow"/>
                        </w:rPr>
                      </w:pPr>
                      <w:r w:rsidRPr="00E62EFA">
                        <w:rPr>
                          <w:rFonts w:ascii="Arial Narrow" w:hAnsi="Arial Narrow"/>
                        </w:rPr>
                        <w:t>Deshumanizado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4311015</wp:posOffset>
                </wp:positionV>
                <wp:extent cx="1885950" cy="590550"/>
                <wp:effectExtent l="142875" t="19050" r="19050" b="19050"/>
                <wp:wrapNone/>
                <wp:docPr id="24" name="6 Llamada con línea 1 (borde y barra de énfasis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5950" cy="590550"/>
                        </a:xfrm>
                        <a:prstGeom prst="accentBorderCallout1">
                          <a:avLst>
                            <a:gd name="adj1" fmla="val 19356"/>
                            <a:gd name="adj2" fmla="val -4042"/>
                            <a:gd name="adj3" fmla="val 16880"/>
                            <a:gd name="adj4" fmla="val -6699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1E9" w:rsidRPr="0088402E" w:rsidRDefault="003521E9" w:rsidP="003521E9">
                            <w:pPr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8402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Cuesta más o menos lo mismo el escolarizar tanto al rico como al pobre en igual dependencia.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0" coordsize="21600,21600" o:spt="50" adj="-8280,24300,-1800,4050" path="m@0@1l@2@3nfem@2,l@2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/>
              </v:shapetype>
              <v:shape id="6 Llamada con línea 1 (borde y barra de énfasis)" o:spid="_x0000_s1045" type="#_x0000_t50" style="position:absolute;margin-left:369.75pt;margin-top:339.45pt;width:148.5pt;height:4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" adj="-1447,3646,-873,4181" fillcolor="white [3201]" strokecolor="#f79646 [3209]" strokeweight="2pt">
                <v:textbox>
                  <w:txbxContent>
                    <w:p w:rsidR="003521E9" w:rsidRPr="0088402E" w:rsidRDefault="003521E9" w:rsidP="003521E9">
                      <w:pPr>
                        <w:jc w:val="both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88402E">
                        <w:rPr>
                          <w:rFonts w:ascii="Arial Narrow" w:hAnsi="Arial Narrow"/>
                          <w:sz w:val="18"/>
                          <w:szCs w:val="18"/>
                        </w:rPr>
                        <w:t>Cuesta más o menos lo mismo el escolarizar tanto al rico como al pobre en igual dependencia.</w:t>
                      </w:r>
                    </w:p>
                  </w:txbxContent>
                </v:textbox>
              </v:shape>
            </w:pict>
          </mc:Fallback>
        </mc:AlternateContent>
      </w:r>
      <w:r w:rsidR="003E4D7B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5225415</wp:posOffset>
            </wp:positionV>
            <wp:extent cx="2076450" cy="1456690"/>
            <wp:effectExtent l="19050" t="0" r="0" b="0"/>
            <wp:wrapSquare wrapText="bothSides"/>
            <wp:docPr id="7" name="6 Imagen" descr="imagesCA1L9F4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1L9F4K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4B1B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2176780</wp:posOffset>
            </wp:positionH>
            <wp:positionV relativeFrom="paragraph">
              <wp:posOffset>-603885</wp:posOffset>
            </wp:positionV>
            <wp:extent cx="1514475" cy="1323975"/>
            <wp:effectExtent l="19050" t="0" r="9525" b="0"/>
            <wp:wrapTight wrapText="bothSides">
              <wp:wrapPolygon edited="0">
                <wp:start x="-272" y="0"/>
                <wp:lineTo x="-272" y="21445"/>
                <wp:lineTo x="21736" y="21445"/>
                <wp:lineTo x="21736" y="0"/>
                <wp:lineTo x="-272" y="0"/>
              </wp:wrapPolygon>
            </wp:wrapTight>
            <wp:docPr id="13" name="1 Imagen" descr="th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2)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-1971675</wp:posOffset>
                </wp:positionH>
                <wp:positionV relativeFrom="paragraph">
                  <wp:posOffset>2615565</wp:posOffset>
                </wp:positionV>
                <wp:extent cx="1390650" cy="895350"/>
                <wp:effectExtent l="9525" t="9525" r="9525" b="9525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D0A" w:rsidRPr="0088402E" w:rsidRDefault="00895D0A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8402E">
                              <w:rPr>
                                <w:rFonts w:ascii="Arial Narrow" w:hAnsi="Arial Narrow"/>
                              </w:rPr>
                              <w:t>Desarrolla la imaginación, el espíritu de iniciativa y la creatividad.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6" style="position:absolute;margin-left:-155.25pt;margin-top:205.95pt;width:109.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">
                <v:textbox>
                  <w:txbxContent>
                    <w:p w:rsidR="00895D0A" w:rsidRPr="0088402E" w:rsidRDefault="00895D0A">
                      <w:pPr>
                        <w:rPr>
                          <w:rFonts w:ascii="Arial Narrow" w:hAnsi="Arial Narrow"/>
                        </w:rPr>
                      </w:pPr>
                      <w:r w:rsidRPr="0088402E">
                        <w:rPr>
                          <w:rFonts w:ascii="Arial Narrow" w:hAnsi="Arial Narrow"/>
                        </w:rPr>
                        <w:t>Desarrolla la imaginación, el espíritu de iniciativa y la creatividad.</w:t>
                      </w:r>
                    </w:p>
                  </w:txbxContent>
                </v:textbox>
              </v:rect>
            </w:pict>
          </mc:Fallback>
        </mc:AlternateContent>
      </w:r>
      <w:r w:rsidR="00164B1B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700405</wp:posOffset>
            </wp:positionH>
            <wp:positionV relativeFrom="paragraph">
              <wp:posOffset>662940</wp:posOffset>
            </wp:positionV>
            <wp:extent cx="1409700" cy="1209675"/>
            <wp:effectExtent l="19050" t="0" r="0" b="0"/>
            <wp:wrapSquare wrapText="bothSides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ia39201_02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4B1B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1644015</wp:posOffset>
            </wp:positionV>
            <wp:extent cx="1562100" cy="1028700"/>
            <wp:effectExtent l="19050" t="0" r="0" b="0"/>
            <wp:wrapSquare wrapText="bothSides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-1685925</wp:posOffset>
                </wp:positionV>
                <wp:extent cx="1673860" cy="476250"/>
                <wp:effectExtent l="9525" t="13335" r="12065" b="1524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860" cy="476250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2156" w:rsidRDefault="006D2156">
                            <w:r>
                              <w:t>Disciplina y castigo como método de enseñanza.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47" type="#_x0000_t109" style="position:absolute;margin-left:57.75pt;margin-top:-132.75pt;width:131.8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" fillcolor="white [3201]" strokecolor="black [3200]" strokeweight="1pt">
                <v:stroke dashstyle="dash"/>
                <v:shadow color="#868686"/>
                <v:textbox>
                  <w:txbxContent>
                    <w:p w:rsidR="006D2156" w:rsidRDefault="006D2156">
                      <w:r>
                        <w:t>Disciplina y castigo como método de enseñanza.</w:t>
                      </w:r>
                    </w:p>
                  </w:txbxContent>
                </v:textbox>
              </v:shape>
            </w:pict>
          </mc:Fallback>
        </mc:AlternateContent>
      </w:r>
      <w:r w:rsidR="00F80220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662940</wp:posOffset>
            </wp:positionV>
            <wp:extent cx="1562100" cy="981075"/>
            <wp:effectExtent l="19050" t="0" r="0" b="0"/>
            <wp:wrapTight wrapText="bothSides">
              <wp:wrapPolygon edited="0">
                <wp:start x="-263" y="0"/>
                <wp:lineTo x="-263" y="21390"/>
                <wp:lineTo x="21600" y="21390"/>
                <wp:lineTo x="21600" y="0"/>
                <wp:lineTo x="-263" y="0"/>
              </wp:wrapPolygon>
            </wp:wrapTight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igo-fisico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-840105</wp:posOffset>
                </wp:positionH>
                <wp:positionV relativeFrom="paragraph">
                  <wp:posOffset>-1666875</wp:posOffset>
                </wp:positionV>
                <wp:extent cx="1485900" cy="352425"/>
                <wp:effectExtent l="7620" t="13335" r="1143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156" w:rsidRDefault="006D2156">
                            <w:r>
                              <w:t>Educación tradicional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48" type="#_x0000_t185" style="position:absolute;margin-left:-66.15pt;margin-top:-131.25pt;width:11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" filled="t">
                <v:textbox>
                  <w:txbxContent>
                    <w:p w:rsidR="006D2156" w:rsidRDefault="006D2156">
                      <w:r>
                        <w:t>Educación tradicional</w:t>
                      </w:r>
                    </w:p>
                  </w:txbxContent>
                </v:textbox>
              </v:shape>
            </w:pict>
          </mc:Fallback>
        </mc:AlternateContent>
      </w:r>
      <w:r w:rsidR="00895D0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-546735</wp:posOffset>
            </wp:positionV>
            <wp:extent cx="1885950" cy="1209675"/>
            <wp:effectExtent l="1905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2156">
        <w:t xml:space="preserve">     </w:t>
      </w:r>
      <w:r w:rsidR="00895D0A">
        <w:t xml:space="preserve">    </w:t>
      </w:r>
      <w:proofErr w:type="gramStart"/>
      <w:r w:rsidR="00C355EB" w:rsidRPr="004F75A9">
        <w:rPr>
          <w:rFonts w:ascii="Arial Narrow" w:hAnsi="Arial Narrow"/>
          <w:sz w:val="20"/>
          <w:szCs w:val="20"/>
        </w:rPr>
        <w:t>en</w:t>
      </w:r>
      <w:proofErr w:type="gramEnd"/>
      <w:r w:rsidR="00C355EB" w:rsidRPr="004F75A9">
        <w:rPr>
          <w:rFonts w:ascii="Arial Narrow" w:hAnsi="Arial Narrow"/>
          <w:sz w:val="20"/>
          <w:szCs w:val="20"/>
        </w:rPr>
        <w:t xml:space="preserve"> una </w:t>
      </w:r>
      <w:proofErr w:type="spellStart"/>
      <w:r w:rsidR="00C355EB" w:rsidRPr="004F75A9">
        <w:rPr>
          <w:rFonts w:ascii="Arial Narrow" w:hAnsi="Arial Narrow"/>
          <w:sz w:val="20"/>
          <w:szCs w:val="20"/>
        </w:rPr>
        <w:t>empr</w:t>
      </w:r>
      <w:bookmarkStart w:id="0" w:name="_GoBack"/>
      <w:bookmarkEnd w:id="0"/>
      <w:proofErr w:type="spellEnd"/>
    </w:p>
    <w:sectPr w:rsidR="00395177" w:rsidSect="006D2156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56"/>
    <w:rsid w:val="0001288C"/>
    <w:rsid w:val="00031910"/>
    <w:rsid w:val="000A61F5"/>
    <w:rsid w:val="000E5A5B"/>
    <w:rsid w:val="00164B1B"/>
    <w:rsid w:val="001E7AD7"/>
    <w:rsid w:val="0020371F"/>
    <w:rsid w:val="00204568"/>
    <w:rsid w:val="0025218E"/>
    <w:rsid w:val="00254859"/>
    <w:rsid w:val="002C3F1F"/>
    <w:rsid w:val="00323215"/>
    <w:rsid w:val="003521E9"/>
    <w:rsid w:val="0039250A"/>
    <w:rsid w:val="00395177"/>
    <w:rsid w:val="003E4D7B"/>
    <w:rsid w:val="00443366"/>
    <w:rsid w:val="004473CA"/>
    <w:rsid w:val="0045669E"/>
    <w:rsid w:val="00662A14"/>
    <w:rsid w:val="006D2156"/>
    <w:rsid w:val="007062C8"/>
    <w:rsid w:val="0088402E"/>
    <w:rsid w:val="00895D0A"/>
    <w:rsid w:val="0090622B"/>
    <w:rsid w:val="00951DD7"/>
    <w:rsid w:val="00954367"/>
    <w:rsid w:val="009751DE"/>
    <w:rsid w:val="009A5B55"/>
    <w:rsid w:val="00A77A26"/>
    <w:rsid w:val="00B341DC"/>
    <w:rsid w:val="00B94FD8"/>
    <w:rsid w:val="00C231FC"/>
    <w:rsid w:val="00C355EB"/>
    <w:rsid w:val="00CE0B34"/>
    <w:rsid w:val="00D37EF3"/>
    <w:rsid w:val="00D77D66"/>
    <w:rsid w:val="00DD4CD6"/>
    <w:rsid w:val="00E62EFA"/>
    <w:rsid w:val="00E94A89"/>
    <w:rsid w:val="00F32C77"/>
    <w:rsid w:val="00F80220"/>
    <w:rsid w:val="00FA287E"/>
    <w:rsid w:val="00FC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f4f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D46FF-B426-43B8-8994-B8326AB0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PC12</cp:lastModifiedBy>
  <cp:revision>3</cp:revision>
  <dcterms:created xsi:type="dcterms:W3CDTF">2013-11-08T15:28:00Z</dcterms:created>
  <dcterms:modified xsi:type="dcterms:W3CDTF">2013-11-08T15:29:00Z</dcterms:modified>
</cp:coreProperties>
</file>